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157" w:rsidRPr="00B06157" w:rsidRDefault="00B06157" w:rsidP="00B06157">
      <w:pPr>
        <w:jc w:val="center"/>
        <w:rPr>
          <w:b/>
          <w:sz w:val="32"/>
          <w:szCs w:val="32"/>
        </w:rPr>
      </w:pPr>
      <w:bookmarkStart w:id="0" w:name="_GoBack"/>
      <w:r w:rsidRPr="00B06157">
        <w:rPr>
          <w:b/>
          <w:sz w:val="32"/>
          <w:szCs w:val="32"/>
        </w:rPr>
        <w:t>The Mysterio</w:t>
      </w:r>
      <w:r w:rsidRPr="00B06157">
        <w:rPr>
          <w:b/>
          <w:sz w:val="32"/>
          <w:szCs w:val="32"/>
        </w:rPr>
        <w:t>us Masquerade of Misty Meadow</w:t>
      </w:r>
    </w:p>
    <w:bookmarkEnd w:id="0"/>
    <w:p w:rsidR="00B06157" w:rsidRDefault="00B06157" w:rsidP="00B06157">
      <w:r>
        <w:t>It was a chilly evening in Misty Meadow, and a thick fog rolled in as the animals prepared for the annual Halloween Masquerade Ball. Excitement buzzed through the meadow as the creatures donned their colorful costumes and masks, eager to show off their unique designs and compete for the coveted title of *Best Masquerade Attire*. The moon hung high and full, casting an eerie glow that gave the meadow a magical and slightly spooky atmosphere.</w:t>
      </w:r>
    </w:p>
    <w:p w:rsidR="00B06157" w:rsidRDefault="00B06157" w:rsidP="00B06157"/>
    <w:p w:rsidR="00B06157" w:rsidRDefault="00B06157" w:rsidP="00B06157">
      <w:r>
        <w:t>All the animals were invited, from the smallest field mice to the largest cows in the meadow. Everyone whispered about the mysterious prize that Old Owl, the host, had hinted at—no one knew what it was, but rumors had spread that it could be something as magnificent as a year's supply of the sweetest honey or something as whimsical as a shimmering cloak that granted its wearer the ability to fly.</w:t>
      </w:r>
    </w:p>
    <w:p w:rsidR="00B06157" w:rsidRDefault="00B06157" w:rsidP="00B06157"/>
    <w:p w:rsidR="00B06157" w:rsidRDefault="00B06157" w:rsidP="00B06157">
      <w:r>
        <w:t>**"Step right up, folks!"** bellowed Reginald the Rooster, perched on a fence post. His voice echoed through the meadow, signaling the start of the festivities. **"Gather 'round, and may the best creature win!"**</w:t>
      </w:r>
    </w:p>
    <w:p w:rsidR="00B06157" w:rsidRDefault="00B06157" w:rsidP="00B06157"/>
    <w:p w:rsidR="00B06157" w:rsidRDefault="00B06157" w:rsidP="00B06157">
      <w:r>
        <w:t>Among the participants was Millie the Cow, who wore a shimmering blue cloak that draped elegantly over her broad shoulders. She had crafted a sparkling tiara from fallen stars she found during a clear autumn night. Beside her stood Percy the Pig, covered in glistening scales made of multicolored leaves. His snout peeked out from behind a shiny golden mask that made him look almost like a royal dragon.</w:t>
      </w:r>
    </w:p>
    <w:p w:rsidR="00B06157" w:rsidRDefault="00B06157" w:rsidP="00B06157"/>
    <w:p w:rsidR="00B06157" w:rsidRDefault="00B06157" w:rsidP="00B06157">
      <w:r>
        <w:t>**"You look wonderful, Millie!"** Percy snorted cheerfully, his piggy eyes twinkling. **"I can’t believe how shiny your tiara is. Did you really collect those star fragments yourself?"**</w:t>
      </w:r>
    </w:p>
    <w:p w:rsidR="00B06157" w:rsidRDefault="00B06157" w:rsidP="00B06157"/>
    <w:p w:rsidR="00B06157" w:rsidRDefault="00B06157" w:rsidP="00B06157">
      <w:r>
        <w:t>**"Oh, it wasn’t easy,"** Millie mooed softly, blushing beneath her mask. **"But I wanted to make something special. You look very regal yourself, Percy. I almost didn’t recognize you in that dragon disguise!"**</w:t>
      </w:r>
    </w:p>
    <w:p w:rsidR="00B06157" w:rsidRDefault="00B06157" w:rsidP="00B06157"/>
    <w:p w:rsidR="00B06157" w:rsidRDefault="00B06157" w:rsidP="00B06157">
      <w:r>
        <w:t>The two friends chuckled, but before they could chat more, a group of animals caught their attention. There was Felix the Fox, dressed as a cunning pirate with a feathered hat and a sash that shimmered in the moonlight; Hazel the Hare, bouncing around in a flowing gown of autumn leaves; and Rufus the Raccoon, sporting a mask adorned with tiny bells that jingled whenever he moved.</w:t>
      </w:r>
    </w:p>
    <w:p w:rsidR="00B06157" w:rsidRDefault="00B06157" w:rsidP="00B06157"/>
    <w:p w:rsidR="00B06157" w:rsidRDefault="00B06157" w:rsidP="00B06157">
      <w:r>
        <w:t>**"Quite the competition this year,"** Felix commented with a sly grin, his eyes narrowing behind his mask. **"But I wonder if any of us will make it to the top."**</w:t>
      </w:r>
    </w:p>
    <w:p w:rsidR="00B06157" w:rsidRDefault="00B06157" w:rsidP="00B06157"/>
    <w:p w:rsidR="00B06157" w:rsidRDefault="00B06157" w:rsidP="00B06157">
      <w:r>
        <w:t>**"Who knows,"** Hazel replied, twirling gracefully. **"Old Owl always has a surprise up his wing. But I’m just happy to see everyone dressed up and enjoying themselves."**</w:t>
      </w:r>
    </w:p>
    <w:p w:rsidR="00B06157" w:rsidRDefault="00B06157" w:rsidP="00B06157"/>
    <w:p w:rsidR="00B06157" w:rsidRDefault="00B06157" w:rsidP="00B06157">
      <w:r>
        <w:t>Just as the chatter reached its peak, the crowd hushed. A lone figure swooped down from a high branch, landing silently in the center of the clearing. It was Old Owl, his eyes gleaming like twin moons. His robe was dark and lined with silver thread, and his mask, carved from moonstone, glowed with an otherworldly light.</w:t>
      </w:r>
    </w:p>
    <w:p w:rsidR="00B06157" w:rsidRDefault="00B06157" w:rsidP="00B06157"/>
    <w:p w:rsidR="00B06157" w:rsidRDefault="00B06157" w:rsidP="00B06157">
      <w:r>
        <w:t>**"Welcome, creatures of Misty Meadow,"** he hooted, his voice resonant and wise. **"Tonight, we celebrate the spirit of Halloween—creativity, camaraderie, and perhaps a touch of mystery. But before we announce the winner of this year’s Masquerade, I have a challenge for you all."**</w:t>
      </w:r>
    </w:p>
    <w:p w:rsidR="00B06157" w:rsidRDefault="00B06157" w:rsidP="00B06157"/>
    <w:p w:rsidR="00B06157" w:rsidRDefault="00B06157" w:rsidP="00B06157">
      <w:r>
        <w:t>A murmur spread through the crowd. Challenges were rare at the Masquerade. Old Owl raised a wing, and silence fell once more.</w:t>
      </w:r>
    </w:p>
    <w:p w:rsidR="00B06157" w:rsidRDefault="00B06157" w:rsidP="00B06157"/>
    <w:p w:rsidR="00B06157" w:rsidRDefault="00B06157" w:rsidP="00B06157">
      <w:r>
        <w:t>**"Deep in the Heartwood Forest lies a hidden treasure, one that has been guarded for centuries. Legends say that whoever finds it will be granted a wish, one that can change the course of their fate,"** he intoned gravely. **"I offer this challenge to anyone brave enough to seek it. But beware—the forest is full of tricks and tests. Only those with true courage, wisdom, and friendship will succeed."**</w:t>
      </w:r>
    </w:p>
    <w:p w:rsidR="00B06157" w:rsidRDefault="00B06157" w:rsidP="00B06157"/>
    <w:p w:rsidR="00B06157" w:rsidRDefault="00B06157" w:rsidP="00B06157">
      <w:r>
        <w:t>Excited whispers buzzed around the meadow. Some animals exchanged nervous glances, while others looked determined. Millie turned to Percy, her eyes wide.</w:t>
      </w:r>
    </w:p>
    <w:p w:rsidR="00B06157" w:rsidRDefault="00B06157" w:rsidP="00B06157"/>
    <w:p w:rsidR="00B06157" w:rsidRDefault="00B06157" w:rsidP="00B06157">
      <w:r>
        <w:t>**"Do you think we should try?"** she asked softly.</w:t>
      </w:r>
    </w:p>
    <w:p w:rsidR="00B06157" w:rsidRDefault="00B06157" w:rsidP="00B06157"/>
    <w:p w:rsidR="00B06157" w:rsidRDefault="00B06157" w:rsidP="00B06157">
      <w:r>
        <w:t>Percy’s snout twitched thoughtfully. **"It sounds dangerous… but we’ve faced tough times before, right?"** he said, recalling their past adventures. **"And besides, if we go together, I think we can do it!"**</w:t>
      </w:r>
    </w:p>
    <w:p w:rsidR="00B06157" w:rsidRDefault="00B06157" w:rsidP="00B06157"/>
    <w:p w:rsidR="00B06157" w:rsidRDefault="00B06157" w:rsidP="00B06157">
      <w:r>
        <w:t>**"Count me in too,"** Felix interjected, his pirate hat tilted confidently. **"I’m always up for a good treasure hunt. And who knows? Maybe I’ll wish for something… unexpected."**</w:t>
      </w:r>
    </w:p>
    <w:p w:rsidR="00B06157" w:rsidRDefault="00B06157" w:rsidP="00B06157"/>
    <w:p w:rsidR="00B06157" w:rsidRDefault="00B06157" w:rsidP="00B06157">
      <w:r>
        <w:lastRenderedPageBreak/>
        <w:t>Hazel and Rufus joined in as well, their faces set with determination.</w:t>
      </w:r>
    </w:p>
    <w:p w:rsidR="00B06157" w:rsidRDefault="00B06157" w:rsidP="00B06157"/>
    <w:p w:rsidR="00B06157" w:rsidRDefault="00B06157" w:rsidP="00B06157">
      <w:r>
        <w:t>**"I could wish for a garden full of the finest vegetables,"** Hazel whispered dreamily.</w:t>
      </w:r>
    </w:p>
    <w:p w:rsidR="00B06157" w:rsidRDefault="00B06157" w:rsidP="00B06157"/>
    <w:p w:rsidR="00B06157" w:rsidRDefault="00B06157" w:rsidP="00B06157">
      <w:r>
        <w:t>**"Or perhaps a never-ending supply of shiny things!"** Rufus added, his eyes glittering.</w:t>
      </w:r>
    </w:p>
    <w:p w:rsidR="00B06157" w:rsidRDefault="00B06157" w:rsidP="00B06157"/>
    <w:p w:rsidR="00B06157" w:rsidRDefault="00B06157" w:rsidP="00B06157">
      <w:r>
        <w:t>With their minds made up, the five friends stepped forward. Old Owl nodded solemnly.</w:t>
      </w:r>
    </w:p>
    <w:p w:rsidR="00B06157" w:rsidRDefault="00B06157" w:rsidP="00B06157"/>
    <w:p w:rsidR="00B06157" w:rsidRDefault="00B06157" w:rsidP="00B06157">
      <w:r>
        <w:t xml:space="preserve">**"Very well,"** he said. **"The path begins at the ancient hollow oak at the edge of the meadow. Seek the lantern-lit trail. But remember—looks can be deceiving in the Heartwood, and not all that glitters </w:t>
      </w:r>
      <w:proofErr w:type="gramStart"/>
      <w:r>
        <w:t>is</w:t>
      </w:r>
      <w:proofErr w:type="gramEnd"/>
      <w:r>
        <w:t xml:space="preserve"> gold."**</w:t>
      </w:r>
    </w:p>
    <w:p w:rsidR="00B06157" w:rsidRDefault="00B06157" w:rsidP="00B06157"/>
    <w:p w:rsidR="00B06157" w:rsidRDefault="00B06157" w:rsidP="00B06157">
      <w:r>
        <w:t>With that, Old Owl flapped his wings and soared into the sky, leaving the meadow creatures in stunned silence. A few more brave souls stepped forward, but it was clear that Millie, Percy, Felix, Hazel, and Rufus were among the most determined.</w:t>
      </w:r>
    </w:p>
    <w:p w:rsidR="00B06157" w:rsidRDefault="00B06157" w:rsidP="00B06157"/>
    <w:p w:rsidR="00B06157" w:rsidRDefault="00B06157" w:rsidP="00B06157">
      <w:r>
        <w:t>The animals set off toward the old oak tree, hearts pounding with anticipation. As they reached the towering, gnarled oak, a faint light flickered in the distance—a single lantern swaying gently in the breeze.</w:t>
      </w:r>
    </w:p>
    <w:p w:rsidR="00B06157" w:rsidRDefault="00B06157" w:rsidP="00B06157"/>
    <w:p w:rsidR="00B06157" w:rsidRDefault="00B06157" w:rsidP="00B06157">
      <w:r>
        <w:t>**"This must be it,"** Millie whispered, her voice a mere breath against the rustling leaves.</w:t>
      </w:r>
    </w:p>
    <w:p w:rsidR="00B06157" w:rsidRDefault="00B06157" w:rsidP="00B06157"/>
    <w:p w:rsidR="00B06157" w:rsidRDefault="00B06157" w:rsidP="00B06157">
      <w:r>
        <w:t>**"Let’s go,"** Percy said resolutely.</w:t>
      </w:r>
    </w:p>
    <w:p w:rsidR="00B06157" w:rsidRDefault="00B06157" w:rsidP="00B06157"/>
    <w:p w:rsidR="00B06157" w:rsidRDefault="00B06157" w:rsidP="00B06157">
      <w:r>
        <w:t>They followed the lantern-lit trail, weaving deeper into the forest. The trees closed in around them, their branches forming a canopy that seemed to shut out even the moonlight. The path twisted and turned, and strange noises echoed through the woods—whispers, rustling, and the occasional eerie hoot.</w:t>
      </w:r>
    </w:p>
    <w:p w:rsidR="00B06157" w:rsidRDefault="00B06157" w:rsidP="00B06157"/>
    <w:p w:rsidR="00B06157" w:rsidRDefault="00B06157" w:rsidP="00B06157">
      <w:r>
        <w:t>**"Stay close,"** Felix murmured, his eyes darting left and right. **"This place is full of tricks."**</w:t>
      </w:r>
    </w:p>
    <w:p w:rsidR="00B06157" w:rsidRDefault="00B06157" w:rsidP="00B06157"/>
    <w:p w:rsidR="00B06157" w:rsidRDefault="00B06157" w:rsidP="00B06157">
      <w:r>
        <w:t>Just as he spoke, the path split into three separate trails, each leading in a different direction. A wooden signpost stood in the center, but the words were faded and impossible to read.</w:t>
      </w:r>
    </w:p>
    <w:p w:rsidR="00B06157" w:rsidRDefault="00B06157" w:rsidP="00B06157"/>
    <w:p w:rsidR="00B06157" w:rsidRDefault="00B06157" w:rsidP="00B06157">
      <w:r>
        <w:t>**"Which way should we go?"** Hazel asked, her ears twitching nervously.</w:t>
      </w:r>
    </w:p>
    <w:p w:rsidR="00B06157" w:rsidRDefault="00B06157" w:rsidP="00B06157"/>
    <w:p w:rsidR="00B06157" w:rsidRDefault="00B06157" w:rsidP="00B06157">
      <w:r>
        <w:t>**"Let’s think about it,"** Millie suggested. **"Maybe it’s a riddle. The signpost must be here for a reason."**</w:t>
      </w:r>
    </w:p>
    <w:p w:rsidR="00B06157" w:rsidRDefault="00B06157" w:rsidP="00B06157"/>
    <w:p w:rsidR="00B06157" w:rsidRDefault="00B06157" w:rsidP="00B06157">
      <w:r>
        <w:t>After a moment of studying the paths, Felix’s sharp eyes caught a glint of something on the middle trail—tiny flecks of silver that shone in the lantern light.</w:t>
      </w:r>
    </w:p>
    <w:p w:rsidR="00B06157" w:rsidRDefault="00B06157" w:rsidP="00B06157"/>
    <w:p w:rsidR="00B06157" w:rsidRDefault="00B06157" w:rsidP="00B06157">
      <w:r>
        <w:t>**"Looks like a clue,"** he said. **"Let’s try the middle."**</w:t>
      </w:r>
    </w:p>
    <w:p w:rsidR="00B06157" w:rsidRDefault="00B06157" w:rsidP="00B06157"/>
    <w:p w:rsidR="00B06157" w:rsidRDefault="00B06157" w:rsidP="00B06157">
      <w:r>
        <w:t>The group agreed and headed down the middle path. The trail narrowed, and soon they found themselves in a small clearing. In the center stood a peculiar figure—a scarecrow, its straw-stuffed head tilted to one side, a twisted smile painted on its burlap face.</w:t>
      </w:r>
    </w:p>
    <w:p w:rsidR="00B06157" w:rsidRDefault="00B06157" w:rsidP="00B06157"/>
    <w:p w:rsidR="00B06157" w:rsidRDefault="00B06157" w:rsidP="00B06157">
      <w:r>
        <w:t>**"Welcome, travelers!"** the scarecrow croaked, its voice dry and scratchy. **"To pass, you must answer my question: What has a heart that doesn’t beat, but can be broken with a single word?"**</w:t>
      </w:r>
    </w:p>
    <w:p w:rsidR="00B06157" w:rsidRDefault="00B06157" w:rsidP="00B06157"/>
    <w:p w:rsidR="00B06157" w:rsidRDefault="00B06157" w:rsidP="00B06157">
      <w:r>
        <w:t>The friends exchanged puzzled glances. They whispered and debated, but no answer seemed right. Finally, Millie stepped forward.</w:t>
      </w:r>
    </w:p>
    <w:p w:rsidR="00B06157" w:rsidRDefault="00B06157" w:rsidP="00B06157"/>
    <w:p w:rsidR="00B06157" w:rsidRDefault="00B06157" w:rsidP="00B06157">
      <w:r>
        <w:t>**"Is it… trust?"** she ventured softly.</w:t>
      </w:r>
    </w:p>
    <w:p w:rsidR="00B06157" w:rsidRDefault="00B06157" w:rsidP="00B06157"/>
    <w:p w:rsidR="00B06157" w:rsidRDefault="00B06157" w:rsidP="00B06157">
      <w:r>
        <w:t>The scarecrow’s painted smile widened. **"Correct! Trust is as fragile as glass. Break it, and it may never be mended. You may pass."**</w:t>
      </w:r>
    </w:p>
    <w:p w:rsidR="00B06157" w:rsidRDefault="00B06157" w:rsidP="00B06157"/>
    <w:p w:rsidR="00B06157" w:rsidRDefault="00B06157" w:rsidP="00B06157">
      <w:r>
        <w:t>The scarecrow bowed deeply and stepped aside, allowing the friends to continue. They passed through the clearing and found the path opening into a wider road. The forest seemed less ominous now, the moonlight peeking through the branches.</w:t>
      </w:r>
    </w:p>
    <w:p w:rsidR="00B06157" w:rsidRDefault="00B06157" w:rsidP="00B06157"/>
    <w:p w:rsidR="00B06157" w:rsidRDefault="00B06157" w:rsidP="00B06157">
      <w:r>
        <w:t>After what felt like hours, they arrived at a glistening lake. The water was perfectly still, reflecting the night sky like a dark mirror. A small rowboat waited at the shore, its oars dipped lightly in the water.</w:t>
      </w:r>
    </w:p>
    <w:p w:rsidR="00B06157" w:rsidRDefault="00B06157" w:rsidP="00B06157"/>
    <w:p w:rsidR="00B06157" w:rsidRDefault="00B06157" w:rsidP="00B06157">
      <w:r>
        <w:t>**"Do we cross?"** Percy asked.</w:t>
      </w:r>
    </w:p>
    <w:p w:rsidR="00B06157" w:rsidRDefault="00B06157" w:rsidP="00B06157"/>
    <w:p w:rsidR="00B06157" w:rsidRDefault="00B06157" w:rsidP="00B06157">
      <w:r>
        <w:t>Before anyone could answer, a soft voice floated across the lake.</w:t>
      </w:r>
    </w:p>
    <w:p w:rsidR="00B06157" w:rsidRDefault="00B06157" w:rsidP="00B06157"/>
    <w:p w:rsidR="00B06157" w:rsidRDefault="00B06157" w:rsidP="00B06157">
      <w:r>
        <w:t>**"Only those who pay the toll may cross,"** it sang.</w:t>
      </w:r>
    </w:p>
    <w:p w:rsidR="00B06157" w:rsidRDefault="00B06157" w:rsidP="00B06157"/>
    <w:p w:rsidR="00B06157" w:rsidRDefault="00B06157" w:rsidP="00B06157">
      <w:r>
        <w:t>The friends looked around, but saw no one. Then, from the shadows, a delicate figure emerged—a beautiful swan with feathers like spun silver.</w:t>
      </w:r>
    </w:p>
    <w:p w:rsidR="00B06157" w:rsidRDefault="00B06157" w:rsidP="00B06157"/>
    <w:p w:rsidR="00B06157" w:rsidRDefault="00B06157" w:rsidP="00B06157">
      <w:r>
        <w:t>**"What is the toll?"** Felix asked cautiously.</w:t>
      </w:r>
    </w:p>
    <w:p w:rsidR="00B06157" w:rsidRDefault="00B06157" w:rsidP="00B06157"/>
    <w:p w:rsidR="00B06157" w:rsidRDefault="00B06157" w:rsidP="00B06157">
      <w:r>
        <w:t>The swan dipped its head gracefully. **"An honest confession. Only truth can carry you across these waters."**</w:t>
      </w:r>
    </w:p>
    <w:p w:rsidR="00B06157" w:rsidRDefault="00B06157" w:rsidP="00B06157"/>
    <w:p w:rsidR="00B06157" w:rsidRDefault="00B06157" w:rsidP="00B06157">
      <w:r>
        <w:t>The animals hesitated. Finally, Rufus stepped forward.</w:t>
      </w:r>
    </w:p>
    <w:p w:rsidR="00B06157" w:rsidRDefault="00B06157" w:rsidP="00B06157"/>
    <w:p w:rsidR="00B06157" w:rsidRDefault="00B06157" w:rsidP="00B06157">
      <w:r>
        <w:t>**"I… I once stole a loaf of bread from Farmer Ted’s kitchen,"** he admitted, ears drooping.</w:t>
      </w:r>
    </w:p>
    <w:p w:rsidR="00B06157" w:rsidRDefault="00B06157" w:rsidP="00B06157"/>
    <w:p w:rsidR="00B06157" w:rsidRDefault="00B06157" w:rsidP="00B06157">
      <w:r>
        <w:t>The swan gazed at him kindly. **"Honesty opens the way,"** she murmured. **"You may all pass."**</w:t>
      </w:r>
    </w:p>
    <w:p w:rsidR="00B06157" w:rsidRDefault="00B06157" w:rsidP="00B06157"/>
    <w:p w:rsidR="00B06157" w:rsidRDefault="00B06157" w:rsidP="00B06157">
      <w:r>
        <w:t>They climbed into the rowboat, and as soon as they did, the lake seemed to ripple with light. The boat glided smoothly to the other side, where the final stretch of forest awaited.</w:t>
      </w:r>
    </w:p>
    <w:p w:rsidR="00B06157" w:rsidRDefault="00B06157" w:rsidP="00B06157"/>
    <w:p w:rsidR="00B06157" w:rsidRDefault="00B06157" w:rsidP="00B06157">
      <w:r>
        <w:t>At last, they reached a massive stone archway covered in vines. Beyond it lay a clearing bathed in silver light. In the center stood a pedestal with a single, shimmering object—a golden key.</w:t>
      </w:r>
    </w:p>
    <w:p w:rsidR="00B06157" w:rsidRDefault="00B06157" w:rsidP="00B06157"/>
    <w:p w:rsidR="00B06157" w:rsidRDefault="00B06157" w:rsidP="00B06157">
      <w:r>
        <w:t>**"The treasure!"** Percy exclaimed.</w:t>
      </w:r>
    </w:p>
    <w:p w:rsidR="00B06157" w:rsidRDefault="00B06157" w:rsidP="00B06157"/>
    <w:p w:rsidR="00B06157" w:rsidRDefault="00B06157" w:rsidP="00B06157">
      <w:r>
        <w:lastRenderedPageBreak/>
        <w:t>But as they stepped forward, a shadowy figure appeared—a tall, cloaked creature with glowing red eyes.</w:t>
      </w:r>
    </w:p>
    <w:p w:rsidR="00AF6F2A" w:rsidRDefault="00AF6F2A" w:rsidP="00B06157"/>
    <w:sectPr w:rsidR="00AF6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157"/>
    <w:rsid w:val="00AF6F2A"/>
    <w:rsid w:val="00B06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EF129"/>
  <w15:chartTrackingRefBased/>
  <w15:docId w15:val="{F89CA78D-45C8-46CA-8D0C-5222F4171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1339</Words>
  <Characters>7637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2024-10-04T11:31:00Z</dcterms:created>
  <dcterms:modified xsi:type="dcterms:W3CDTF">2024-10-04T11:39:00Z</dcterms:modified>
</cp:coreProperties>
</file>